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008" w14:textId="414F3962" w:rsidR="00105592" w:rsidRPr="00C660F2" w:rsidRDefault="00105592" w:rsidP="00105592">
      <w:pPr>
        <w:jc w:val="right"/>
        <w:rPr>
          <w:rFonts w:ascii="Arial" w:hAnsi="Arial" w:cs="Arial"/>
          <w:b/>
        </w:rPr>
      </w:pP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</w:rPr>
        <w:t xml:space="preserve">Załącznik nr </w:t>
      </w:r>
      <w:r w:rsidR="00FA2AA2" w:rsidRPr="00C660F2">
        <w:rPr>
          <w:rFonts w:ascii="Arial" w:hAnsi="Arial" w:cs="Arial"/>
          <w:b/>
        </w:rPr>
        <w:t>4</w:t>
      </w:r>
      <w:r w:rsidRPr="00C660F2">
        <w:rPr>
          <w:rFonts w:ascii="Arial" w:hAnsi="Arial" w:cs="Arial"/>
          <w:b/>
        </w:rPr>
        <w:t xml:space="preserve"> do Umowy</w:t>
      </w:r>
      <w:r w:rsidR="00FA2AA2" w:rsidRPr="00C660F2">
        <w:rPr>
          <w:rFonts w:ascii="Arial" w:hAnsi="Arial" w:cs="Arial"/>
          <w:b/>
        </w:rPr>
        <w:t xml:space="preserve"> dostawy</w:t>
      </w:r>
    </w:p>
    <w:p w14:paraId="573CFC59" w14:textId="77777777" w:rsidR="00E41B9B" w:rsidRPr="00C660F2" w:rsidRDefault="00E41B9B" w:rsidP="00A41A96">
      <w:pPr>
        <w:jc w:val="center"/>
        <w:rPr>
          <w:rFonts w:ascii="Arial" w:hAnsi="Arial" w:cs="Arial"/>
          <w:b/>
          <w:bCs/>
        </w:rPr>
      </w:pPr>
    </w:p>
    <w:p w14:paraId="7A24E23F" w14:textId="6BBB0E28" w:rsidR="00701B04" w:rsidRPr="00C660F2" w:rsidRDefault="001C5545" w:rsidP="00A41A96">
      <w:pPr>
        <w:jc w:val="center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 xml:space="preserve">PROTOKÓŁ </w:t>
      </w:r>
      <w:r w:rsidR="00602B9D" w:rsidRPr="00C660F2">
        <w:rPr>
          <w:rFonts w:ascii="Arial" w:hAnsi="Arial" w:cs="Arial"/>
          <w:b/>
          <w:bCs/>
        </w:rPr>
        <w:t xml:space="preserve">ODBIORU </w:t>
      </w:r>
      <w:r w:rsidR="00577C50" w:rsidRPr="00C660F2">
        <w:rPr>
          <w:rFonts w:ascii="Arial" w:hAnsi="Arial" w:cs="Arial"/>
          <w:b/>
          <w:bCs/>
        </w:rPr>
        <w:t xml:space="preserve">KOŃCOWEGO </w:t>
      </w:r>
      <w:r w:rsidR="00FA2AA2" w:rsidRPr="00C660F2">
        <w:rPr>
          <w:rFonts w:ascii="Arial" w:hAnsi="Arial" w:cs="Arial"/>
          <w:b/>
          <w:bCs/>
        </w:rPr>
        <w:t>SUWNICY eRTG</w:t>
      </w:r>
    </w:p>
    <w:p w14:paraId="740887F0" w14:textId="6E9C5FDA" w:rsidR="001C5545" w:rsidRPr="00C660F2" w:rsidRDefault="00B3132D" w:rsidP="00A41A96">
      <w:pPr>
        <w:jc w:val="center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 xml:space="preserve">do Umowy </w:t>
      </w:r>
      <w:r w:rsidR="00C660F2" w:rsidRPr="00C660F2">
        <w:rPr>
          <w:rFonts w:ascii="Arial" w:hAnsi="Arial" w:cs="Arial"/>
          <w:b/>
          <w:bCs/>
        </w:rPr>
        <w:t xml:space="preserve">Dostawy </w:t>
      </w:r>
      <w:r w:rsidRPr="00C660F2">
        <w:rPr>
          <w:rFonts w:ascii="Arial" w:hAnsi="Arial" w:cs="Arial"/>
          <w:b/>
          <w:bCs/>
        </w:rPr>
        <w:t xml:space="preserve">nr </w:t>
      </w:r>
      <w:r w:rsidR="006E523B" w:rsidRPr="00C660F2">
        <w:rPr>
          <w:rFonts w:ascii="Arial" w:hAnsi="Arial" w:cs="Arial"/>
          <w:b/>
          <w:bCs/>
        </w:rPr>
        <w:t>……..……..</w:t>
      </w:r>
      <w:r w:rsidR="00952FBF" w:rsidRPr="00C660F2">
        <w:rPr>
          <w:rFonts w:ascii="Arial" w:hAnsi="Arial" w:cs="Arial"/>
          <w:b/>
          <w:bCs/>
        </w:rPr>
        <w:t>……..</w:t>
      </w:r>
      <w:r w:rsidRPr="00C660F2">
        <w:rPr>
          <w:rFonts w:ascii="Arial" w:hAnsi="Arial" w:cs="Arial"/>
          <w:b/>
          <w:bCs/>
        </w:rPr>
        <w:t xml:space="preserve">…….. z dnia </w:t>
      </w:r>
      <w:r w:rsidR="006E523B" w:rsidRPr="00C660F2">
        <w:rPr>
          <w:rFonts w:ascii="Arial" w:hAnsi="Arial" w:cs="Arial"/>
          <w:b/>
          <w:bCs/>
        </w:rPr>
        <w:t>……..</w:t>
      </w:r>
      <w:r w:rsidR="00952FBF" w:rsidRPr="00C660F2">
        <w:rPr>
          <w:rFonts w:ascii="Arial" w:hAnsi="Arial" w:cs="Arial"/>
          <w:b/>
          <w:bCs/>
        </w:rPr>
        <w:t>……..……..</w:t>
      </w:r>
    </w:p>
    <w:p w14:paraId="0654088A" w14:textId="77777777" w:rsidR="005C238A" w:rsidRPr="00C660F2" w:rsidRDefault="005C238A">
      <w:pPr>
        <w:rPr>
          <w:rFonts w:ascii="Arial" w:hAnsi="Arial" w:cs="Arial"/>
          <w:b/>
          <w:bCs/>
        </w:rPr>
      </w:pPr>
    </w:p>
    <w:p w14:paraId="60D83D78" w14:textId="77777777" w:rsidR="00B3132D" w:rsidRPr="00C660F2" w:rsidRDefault="005C238A">
      <w:pPr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DOSTAWCA:</w:t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  <w:t>ODBIORCA:</w:t>
      </w:r>
    </w:p>
    <w:p w14:paraId="62BB0C4B" w14:textId="23CC0F5D" w:rsidR="005C238A" w:rsidRPr="00C660F2" w:rsidRDefault="005C238A" w:rsidP="00162FEB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PCC INTERMODAL S.A.</w:t>
      </w:r>
    </w:p>
    <w:p w14:paraId="3CD38212" w14:textId="66762818" w:rsidR="005C238A" w:rsidRPr="00C660F2" w:rsidRDefault="005C238A" w:rsidP="00162FEB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ul. Hutnicza 16</w:t>
      </w:r>
    </w:p>
    <w:p w14:paraId="1931CACD" w14:textId="5DECFB3B" w:rsidR="005C238A" w:rsidRPr="00C660F2" w:rsidRDefault="005C238A" w:rsidP="00162FEB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81-061 Gdynia</w:t>
      </w:r>
    </w:p>
    <w:p w14:paraId="34207D86" w14:textId="77777777" w:rsidR="00151300" w:rsidRPr="00C660F2" w:rsidRDefault="00151300" w:rsidP="00162FEB">
      <w:pPr>
        <w:spacing w:line="360" w:lineRule="auto"/>
        <w:rPr>
          <w:rFonts w:ascii="Arial" w:hAnsi="Arial" w:cs="Arial"/>
        </w:rPr>
      </w:pPr>
    </w:p>
    <w:p w14:paraId="2EF85396" w14:textId="7E44E560" w:rsidR="006E523B" w:rsidRPr="00C660F2" w:rsidRDefault="006E523B" w:rsidP="00162FEB">
      <w:pPr>
        <w:spacing w:line="360" w:lineRule="auto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>Strony zgodnie oświadczają co następuje:</w:t>
      </w:r>
    </w:p>
    <w:p w14:paraId="07AB5F76" w14:textId="23CF73AF" w:rsidR="00B3132D" w:rsidRPr="00C660F2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>W dniu</w:t>
      </w:r>
      <w:r w:rsidR="00C660F2">
        <w:rPr>
          <w:rFonts w:ascii="Arial" w:hAnsi="Arial" w:cs="Arial"/>
        </w:rPr>
        <w:t xml:space="preserve"> ………….</w:t>
      </w:r>
      <w:r w:rsidR="00411419" w:rsidRPr="00C660F2">
        <w:rPr>
          <w:rFonts w:ascii="Arial" w:hAnsi="Arial" w:cs="Arial"/>
        </w:rPr>
        <w:t xml:space="preserve">w </w:t>
      </w:r>
      <w:r w:rsidR="006E523B" w:rsidRPr="00C660F2">
        <w:rPr>
          <w:rFonts w:ascii="Arial" w:hAnsi="Arial" w:cs="Arial"/>
        </w:rPr>
        <w:t>……………………………………………………………………</w:t>
      </w:r>
      <w:r w:rsidR="00C660F2">
        <w:rPr>
          <w:rFonts w:ascii="Arial" w:hAnsi="Arial" w:cs="Arial"/>
        </w:rPr>
        <w:t xml:space="preserve"> </w:t>
      </w:r>
      <w:r w:rsidRPr="00C660F2">
        <w:rPr>
          <w:rFonts w:ascii="Arial" w:hAnsi="Arial" w:cs="Arial"/>
        </w:rPr>
        <w:t>dokonano przekazania</w:t>
      </w:r>
      <w:r w:rsidR="00411419" w:rsidRPr="00C660F2">
        <w:rPr>
          <w:rFonts w:ascii="Arial" w:hAnsi="Arial" w:cs="Arial"/>
        </w:rPr>
        <w:t>-</w:t>
      </w:r>
      <w:r w:rsidRPr="00C660F2">
        <w:rPr>
          <w:rFonts w:ascii="Arial" w:hAnsi="Arial" w:cs="Arial"/>
        </w:rPr>
        <w:t xml:space="preserve">odbioru </w:t>
      </w:r>
      <w:r w:rsidR="00577C50" w:rsidRPr="00C660F2">
        <w:rPr>
          <w:rFonts w:ascii="Arial" w:hAnsi="Arial" w:cs="Arial"/>
        </w:rPr>
        <w:t xml:space="preserve">końcowego </w:t>
      </w:r>
      <w:r w:rsidR="00C660F2" w:rsidRPr="00C660F2">
        <w:rPr>
          <w:rFonts w:ascii="Arial" w:hAnsi="Arial" w:cs="Arial"/>
        </w:rPr>
        <w:t>suwnicy</w:t>
      </w:r>
      <w:r w:rsidR="00411419" w:rsidRPr="00C660F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:rsidRPr="00C660F2" w14:paraId="4D0B80D5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5479EDA9" w14:textId="77777777" w:rsidR="00952FBF" w:rsidRPr="00C660F2" w:rsidRDefault="00952FBF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 xml:space="preserve">Nazwa </w:t>
            </w:r>
            <w:r w:rsidR="001B4B1E" w:rsidRPr="00C660F2">
              <w:rPr>
                <w:rFonts w:ascii="Arial" w:hAnsi="Arial" w:cs="Arial"/>
                <w:b/>
                <w:bCs/>
              </w:rPr>
              <w:t>producenta</w:t>
            </w:r>
            <w:r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Pr="00C660F2" w:rsidRDefault="00952FBF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34C8EA17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D5A3CD3" w14:textId="0874E612" w:rsidR="00A41A96" w:rsidRPr="00C660F2" w:rsidRDefault="00A41A96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Seria, typ</w:t>
            </w:r>
            <w:r w:rsidR="00C6430A" w:rsidRPr="00C660F2">
              <w:rPr>
                <w:rFonts w:ascii="Arial" w:hAnsi="Arial" w:cs="Arial"/>
                <w:b/>
                <w:bCs/>
              </w:rPr>
              <w:t>, model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5C15E45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1AC93EFD" w14:textId="77777777" w:rsidR="00A41A96" w:rsidRPr="00C660F2" w:rsidRDefault="00A41A96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Rok produkcji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  <w:tr w:rsidR="005C238A" w:rsidRPr="00C660F2" w14:paraId="6E0B0349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EE5396A" w14:textId="77777777" w:rsidR="005C238A" w:rsidRPr="00C660F2" w:rsidRDefault="005C238A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Nr seryjny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Pr="00C660F2" w:rsidRDefault="005C238A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0C5CA8A8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3789EBC6" w14:textId="223F4D84" w:rsidR="00A41A96" w:rsidRPr="00C660F2" w:rsidRDefault="00C6430A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 xml:space="preserve">Nr </w:t>
            </w:r>
            <w:r w:rsidR="00C660F2" w:rsidRPr="00C660F2">
              <w:rPr>
                <w:rFonts w:ascii="Arial" w:hAnsi="Arial" w:cs="Arial"/>
                <w:b/>
                <w:bCs/>
              </w:rPr>
              <w:t>zezwolenia TDT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</w:tbl>
    <w:p w14:paraId="596E79D6" w14:textId="77777777" w:rsidR="00151300" w:rsidRPr="00C660F2" w:rsidRDefault="00151300" w:rsidP="001E6D33">
      <w:pPr>
        <w:spacing w:before="120" w:after="0"/>
        <w:rPr>
          <w:rFonts w:ascii="Arial" w:hAnsi="Arial" w:cs="Arial"/>
        </w:rPr>
      </w:pPr>
    </w:p>
    <w:p w14:paraId="6941A583" w14:textId="5B68D0EA" w:rsidR="00A41A96" w:rsidRPr="00C660F2" w:rsidRDefault="005C238A" w:rsidP="001E6D33">
      <w:pPr>
        <w:spacing w:before="120" w:after="0"/>
        <w:rPr>
          <w:rFonts w:ascii="Arial" w:hAnsi="Arial" w:cs="Arial"/>
        </w:rPr>
      </w:pPr>
      <w:r w:rsidRPr="00C660F2">
        <w:rPr>
          <w:rFonts w:ascii="Arial" w:hAnsi="Arial" w:cs="Arial"/>
        </w:rPr>
        <w:t>wraz z następującymi dokumentami: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01D8" w:rsidRPr="00C660F2" w14:paraId="40B74C19" w14:textId="77777777" w:rsidTr="00151300">
        <w:tc>
          <w:tcPr>
            <w:tcW w:w="6374" w:type="dxa"/>
            <w:vAlign w:val="center"/>
          </w:tcPr>
          <w:p w14:paraId="0013E5C1" w14:textId="0A12666D" w:rsidR="00AF01D8" w:rsidRPr="00C660F2" w:rsidRDefault="00AF01D8" w:rsidP="00AF0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Dokument</w:t>
            </w:r>
          </w:p>
        </w:tc>
        <w:tc>
          <w:tcPr>
            <w:tcW w:w="2688" w:type="dxa"/>
            <w:vAlign w:val="center"/>
          </w:tcPr>
          <w:p w14:paraId="1661CB0C" w14:textId="1C0EB789" w:rsidR="00AF01D8" w:rsidRPr="00C660F2" w:rsidRDefault="00AF01D8" w:rsidP="00AF01D8">
            <w:pPr>
              <w:jc w:val="center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tak / nie / uwagi</w:t>
            </w:r>
            <w:r w:rsidR="00C660F2" w:rsidRPr="00C660F2">
              <w:rPr>
                <w:rFonts w:ascii="Arial" w:hAnsi="Arial" w:cs="Arial"/>
              </w:rPr>
              <w:t xml:space="preserve"> </w:t>
            </w:r>
          </w:p>
        </w:tc>
      </w:tr>
      <w:tr w:rsidR="00151300" w:rsidRPr="00C660F2" w14:paraId="284236F0" w14:textId="0E58BAA4" w:rsidTr="00C660F2">
        <w:trPr>
          <w:trHeight w:val="464"/>
        </w:trPr>
        <w:tc>
          <w:tcPr>
            <w:tcW w:w="6374" w:type="dxa"/>
            <w:vAlign w:val="center"/>
          </w:tcPr>
          <w:p w14:paraId="26C9F79B" w14:textId="27838751" w:rsidR="00F4718C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Gwarancja na suwnicę i jej elementy</w:t>
            </w:r>
          </w:p>
        </w:tc>
        <w:tc>
          <w:tcPr>
            <w:tcW w:w="2688" w:type="dxa"/>
            <w:vAlign w:val="center"/>
          </w:tcPr>
          <w:p w14:paraId="2D2CBC58" w14:textId="7262AFAF" w:rsidR="00151300" w:rsidRPr="00C660F2" w:rsidRDefault="00C660F2" w:rsidP="00151300">
            <w:pPr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2 lata</w:t>
            </w:r>
          </w:p>
        </w:tc>
      </w:tr>
      <w:tr w:rsidR="00C660F2" w:rsidRPr="00C660F2" w14:paraId="236F905F" w14:textId="77777777" w:rsidTr="00151300">
        <w:tc>
          <w:tcPr>
            <w:tcW w:w="6374" w:type="dxa"/>
            <w:vAlign w:val="center"/>
          </w:tcPr>
          <w:p w14:paraId="3048450E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Gwarancja</w:t>
            </w:r>
            <w:r w:rsidRPr="00C660F2">
              <w:rPr>
                <w:rFonts w:ascii="Arial" w:hAnsi="Arial" w:cs="Arial"/>
              </w:rPr>
              <w:t xml:space="preserve"> </w:t>
            </w:r>
            <w:r w:rsidRPr="00C660F2">
              <w:rPr>
                <w:rFonts w:ascii="Arial" w:hAnsi="Arial" w:cs="Arial"/>
              </w:rPr>
              <w:t>na szczelność powłoki malarskie</w:t>
            </w:r>
          </w:p>
          <w:p w14:paraId="3A399B82" w14:textId="7160F948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4F0F9262" w14:textId="1AB92E9A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lat </w:t>
            </w:r>
          </w:p>
        </w:tc>
      </w:tr>
      <w:tr w:rsidR="00C660F2" w:rsidRPr="00C660F2" w14:paraId="6B5BB99A" w14:textId="77777777" w:rsidTr="00151300">
        <w:tc>
          <w:tcPr>
            <w:tcW w:w="6374" w:type="dxa"/>
            <w:vAlign w:val="center"/>
          </w:tcPr>
          <w:p w14:paraId="40289ECD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</w:t>
            </w:r>
            <w:r w:rsidRPr="00C660F2">
              <w:rPr>
                <w:rFonts w:ascii="Arial" w:hAnsi="Arial" w:cs="Arial"/>
              </w:rPr>
              <w:t>warancj</w:t>
            </w:r>
            <w:r w:rsidRPr="00C660F2">
              <w:rPr>
                <w:rFonts w:ascii="Arial" w:hAnsi="Arial" w:cs="Arial"/>
              </w:rPr>
              <w:t>a</w:t>
            </w:r>
            <w:r w:rsidRPr="00C660F2">
              <w:rPr>
                <w:rFonts w:ascii="Arial" w:hAnsi="Arial" w:cs="Arial"/>
              </w:rPr>
              <w:t xml:space="preserve"> na trwałość koloru powłoki lakierniczej</w:t>
            </w:r>
          </w:p>
          <w:p w14:paraId="7D758C7E" w14:textId="1CCEAF52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219BA6D3" w14:textId="41AD0A3E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lat</w:t>
            </w:r>
          </w:p>
        </w:tc>
      </w:tr>
      <w:tr w:rsidR="00C660F2" w:rsidRPr="00C660F2" w14:paraId="709EEC39" w14:textId="77777777" w:rsidTr="00151300">
        <w:tc>
          <w:tcPr>
            <w:tcW w:w="6374" w:type="dxa"/>
            <w:vAlign w:val="center"/>
          </w:tcPr>
          <w:p w14:paraId="50A9CA9C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</w:t>
            </w:r>
            <w:r w:rsidRPr="00C660F2">
              <w:rPr>
                <w:rFonts w:ascii="Arial" w:hAnsi="Arial" w:cs="Arial"/>
              </w:rPr>
              <w:t>warancji na konstrukcję stalową suwnicy</w:t>
            </w:r>
          </w:p>
          <w:p w14:paraId="6CA468ED" w14:textId="3A2C4D99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7A5A2DE0" w14:textId="43F99177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lat</w:t>
            </w:r>
          </w:p>
        </w:tc>
      </w:tr>
      <w:tr w:rsidR="00D05931" w:rsidRPr="00C660F2" w14:paraId="7B9B4686" w14:textId="77777777" w:rsidTr="00EA1C98">
        <w:tc>
          <w:tcPr>
            <w:tcW w:w="6374" w:type="dxa"/>
            <w:vAlign w:val="center"/>
          </w:tcPr>
          <w:p w14:paraId="3AADD760" w14:textId="77777777" w:rsidR="006E416D" w:rsidRPr="00D86651" w:rsidRDefault="00D05931" w:rsidP="00EA1C98">
            <w:pPr>
              <w:rPr>
                <w:rFonts w:ascii="Arial" w:hAnsi="Arial" w:cs="Arial"/>
                <w:b/>
                <w:bCs/>
              </w:rPr>
            </w:pPr>
            <w:r w:rsidRPr="00D86651">
              <w:rPr>
                <w:rFonts w:ascii="Arial" w:hAnsi="Arial" w:cs="Arial"/>
                <w:b/>
                <w:bCs/>
              </w:rPr>
              <w:t xml:space="preserve">Dokumentacja </w:t>
            </w:r>
            <w:r w:rsidR="00C660F2" w:rsidRPr="00D86651">
              <w:rPr>
                <w:rFonts w:ascii="Arial" w:hAnsi="Arial" w:cs="Arial"/>
                <w:b/>
                <w:bCs/>
              </w:rPr>
              <w:t xml:space="preserve">projektowa suwnicy </w:t>
            </w:r>
          </w:p>
          <w:p w14:paraId="3F0BC644" w14:textId="5C837860" w:rsidR="00C660F2" w:rsidRPr="00D86651" w:rsidRDefault="00C660F2" w:rsidP="00EA1C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14:paraId="49DE98DE" w14:textId="225C82BF" w:rsidR="00D05931" w:rsidRPr="00C660F2" w:rsidRDefault="00D05931" w:rsidP="00EA1C98">
            <w:pPr>
              <w:rPr>
                <w:rFonts w:ascii="Arial" w:hAnsi="Arial" w:cs="Arial"/>
              </w:rPr>
            </w:pPr>
          </w:p>
        </w:tc>
      </w:tr>
      <w:tr w:rsidR="00151300" w:rsidRPr="00C660F2" w14:paraId="64C5DAE8" w14:textId="77777777" w:rsidTr="00151300">
        <w:tc>
          <w:tcPr>
            <w:tcW w:w="6374" w:type="dxa"/>
            <w:vAlign w:val="center"/>
          </w:tcPr>
          <w:p w14:paraId="62CC14AD" w14:textId="63E387AB" w:rsidR="00151300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Lista</w:t>
            </w:r>
            <w:r w:rsidR="00151300" w:rsidRPr="00C660F2">
              <w:rPr>
                <w:rFonts w:ascii="Arial" w:hAnsi="Arial" w:cs="Arial"/>
                <w:b/>
              </w:rPr>
              <w:t xml:space="preserve"> części zamiennych </w:t>
            </w:r>
            <w:r w:rsidR="00FB1367" w:rsidRPr="00C660F2">
              <w:rPr>
                <w:rFonts w:ascii="Arial" w:hAnsi="Arial" w:cs="Arial"/>
              </w:rPr>
              <w:t xml:space="preserve">podzespołów, modułów komponentów i elementów </w:t>
            </w:r>
          </w:p>
        </w:tc>
        <w:tc>
          <w:tcPr>
            <w:tcW w:w="2688" w:type="dxa"/>
            <w:vAlign w:val="center"/>
          </w:tcPr>
          <w:p w14:paraId="4A4218FF" w14:textId="5210A331" w:rsidR="00151300" w:rsidRPr="00C660F2" w:rsidRDefault="00151300" w:rsidP="00D05931">
            <w:pPr>
              <w:rPr>
                <w:rFonts w:ascii="Arial" w:hAnsi="Arial" w:cs="Arial"/>
              </w:rPr>
            </w:pPr>
          </w:p>
        </w:tc>
      </w:tr>
      <w:tr w:rsidR="00B201C0" w:rsidRPr="00C660F2" w14:paraId="25F956A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16D2FC57" w14:textId="5CF1A220" w:rsidR="00D86651" w:rsidRPr="00D86651" w:rsidRDefault="00FE34AA" w:rsidP="00B2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Dostarczone </w:t>
            </w:r>
            <w:r w:rsidR="00B201C0" w:rsidRPr="00C660F2">
              <w:rPr>
                <w:rFonts w:ascii="Arial" w:hAnsi="Arial" w:cs="Arial"/>
                <w:b/>
                <w:bCs/>
              </w:rPr>
              <w:t>części krytyczn</w:t>
            </w:r>
            <w:r w:rsidR="00D86651">
              <w:rPr>
                <w:rFonts w:ascii="Arial" w:hAnsi="Arial" w:cs="Arial"/>
                <w:b/>
                <w:bCs/>
              </w:rPr>
              <w:t xml:space="preserve">e, </w:t>
            </w:r>
            <w:r w:rsidR="00D86651" w:rsidRPr="00D86651">
              <w:rPr>
                <w:rFonts w:ascii="Arial" w:hAnsi="Arial" w:cs="Arial"/>
              </w:rPr>
              <w:t>wg wykazu przedstawionego wraz z ofertą</w:t>
            </w:r>
          </w:p>
          <w:p w14:paraId="43A68465" w14:textId="1E6EBCA8" w:rsidR="00D86651" w:rsidRPr="00C660F2" w:rsidRDefault="00D86651" w:rsidP="00B201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6631F7B9" w14:textId="6483399E" w:rsidR="00B201C0" w:rsidRPr="00C660F2" w:rsidRDefault="00B201C0" w:rsidP="00B201C0">
            <w:pPr>
              <w:rPr>
                <w:rFonts w:ascii="Arial" w:hAnsi="Arial" w:cs="Arial"/>
              </w:rPr>
            </w:pPr>
          </w:p>
        </w:tc>
      </w:tr>
      <w:tr w:rsidR="00C660F2" w:rsidRPr="00C660F2" w14:paraId="00005872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3F0773B0" w14:textId="7692BC97" w:rsidR="00C660F2" w:rsidRPr="00D86651" w:rsidRDefault="00D86651" w:rsidP="00B2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Szkolenie operatorów </w:t>
            </w:r>
            <w:r w:rsidRPr="00D86651">
              <w:rPr>
                <w:rFonts w:ascii="Arial" w:hAnsi="Arial" w:cs="Arial"/>
              </w:rPr>
              <w:t>(data przeprowadzenia, ilość osób przeszkolonych)</w:t>
            </w:r>
          </w:p>
          <w:p w14:paraId="26A4D4F3" w14:textId="37BBE9DC" w:rsidR="00D86651" w:rsidRPr="00C660F2" w:rsidRDefault="00D86651" w:rsidP="00B201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1C8A4832" w14:textId="77777777" w:rsidR="00C660F2" w:rsidRPr="00C660F2" w:rsidRDefault="00C660F2" w:rsidP="00B201C0">
            <w:pPr>
              <w:rPr>
                <w:rFonts w:ascii="Arial" w:hAnsi="Arial" w:cs="Arial"/>
              </w:rPr>
            </w:pPr>
          </w:p>
        </w:tc>
      </w:tr>
      <w:tr w:rsidR="00E87052" w:rsidRPr="00C660F2" w14:paraId="5E77829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379A9146" w14:textId="77777777" w:rsidR="00E87052" w:rsidRPr="00C660F2" w:rsidRDefault="00E87052" w:rsidP="00E87052">
            <w:pPr>
              <w:rPr>
                <w:rFonts w:ascii="Arial" w:hAnsi="Arial" w:cs="Arial"/>
                <w:b/>
                <w:bCs/>
              </w:rPr>
            </w:pPr>
          </w:p>
          <w:p w14:paraId="7B2DE2B0" w14:textId="6CCB4B77" w:rsidR="00E87052" w:rsidRPr="006E42C6" w:rsidRDefault="00872345" w:rsidP="00E8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Na dzień odbioru suwnica jest przystosowana, </w:t>
            </w:r>
            <w:r w:rsidRPr="006E42C6">
              <w:rPr>
                <w:rFonts w:ascii="Arial" w:hAnsi="Arial" w:cs="Arial"/>
              </w:rPr>
              <w:t>żeby pracować w trybie</w:t>
            </w:r>
            <w:r w:rsidR="006E42C6">
              <w:rPr>
                <w:rFonts w:ascii="Arial" w:hAnsi="Arial" w:cs="Arial"/>
              </w:rPr>
              <w:t>:</w:t>
            </w:r>
            <w:r w:rsidRPr="006E42C6">
              <w:rPr>
                <w:rFonts w:ascii="Arial" w:hAnsi="Arial" w:cs="Arial"/>
              </w:rPr>
              <w:t xml:space="preserve"> manualnym*, półautomatycznym*, automatycznym* </w:t>
            </w:r>
          </w:p>
          <w:p w14:paraId="618651AB" w14:textId="4B23BD30" w:rsidR="00B51B4E" w:rsidRPr="00C660F2" w:rsidRDefault="00B51B4E" w:rsidP="00E870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78F808D3" w14:textId="77777777" w:rsidR="00E87052" w:rsidRPr="00C660F2" w:rsidRDefault="00E87052" w:rsidP="00E87052">
            <w:pPr>
              <w:rPr>
                <w:rFonts w:ascii="Arial" w:hAnsi="Arial" w:cs="Arial"/>
              </w:rPr>
            </w:pPr>
          </w:p>
        </w:tc>
      </w:tr>
      <w:tr w:rsidR="00872345" w:rsidRPr="00C660F2" w14:paraId="5F3B3088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2CE4A0C9" w14:textId="77777777" w:rsidR="00872345" w:rsidRDefault="00872345" w:rsidP="00E87052">
            <w:pPr>
              <w:rPr>
                <w:rFonts w:ascii="Arial" w:hAnsi="Arial" w:cs="Arial"/>
                <w:b/>
                <w:bCs/>
              </w:rPr>
            </w:pPr>
          </w:p>
          <w:p w14:paraId="4075AD0C" w14:textId="1D4C2F14" w:rsidR="00872345" w:rsidRDefault="00872345" w:rsidP="00E870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</w:t>
            </w:r>
            <w:r w:rsidR="006E42C6">
              <w:rPr>
                <w:rFonts w:ascii="Arial" w:hAnsi="Arial" w:cs="Arial"/>
                <w:b/>
                <w:bCs/>
              </w:rPr>
              <w:t>cykli</w:t>
            </w:r>
            <w:r>
              <w:rPr>
                <w:rFonts w:ascii="Arial" w:hAnsi="Arial" w:cs="Arial"/>
                <w:b/>
                <w:bCs/>
              </w:rPr>
              <w:t xml:space="preserve"> realizowanych w trybie automatycznym</w:t>
            </w:r>
            <w:r w:rsidR="006506FA">
              <w:rPr>
                <w:rFonts w:ascii="Arial" w:hAnsi="Arial" w:cs="Arial"/>
                <w:b/>
                <w:bCs/>
              </w:rPr>
              <w:t xml:space="preserve"> wg test</w:t>
            </w:r>
            <w:r w:rsidR="006E42C6">
              <w:rPr>
                <w:rFonts w:ascii="Arial" w:hAnsi="Arial" w:cs="Arial"/>
                <w:b/>
                <w:bCs/>
              </w:rPr>
              <w:t>ów dla scenariusza 1</w:t>
            </w:r>
            <w:r>
              <w:rPr>
                <w:rFonts w:ascii="Arial" w:hAnsi="Arial" w:cs="Arial"/>
                <w:b/>
                <w:bCs/>
              </w:rPr>
              <w:t>**</w:t>
            </w:r>
          </w:p>
          <w:p w14:paraId="1E0E31C4" w14:textId="59F8FFAE" w:rsidR="00872345" w:rsidRPr="00C660F2" w:rsidRDefault="00872345" w:rsidP="00E870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2197FFC0" w14:textId="77777777" w:rsidR="00872345" w:rsidRPr="00C660F2" w:rsidRDefault="00872345" w:rsidP="00E87052">
            <w:pPr>
              <w:rPr>
                <w:rFonts w:ascii="Arial" w:hAnsi="Arial" w:cs="Arial"/>
              </w:rPr>
            </w:pPr>
          </w:p>
        </w:tc>
      </w:tr>
      <w:tr w:rsidR="006E42C6" w:rsidRPr="00C660F2" w14:paraId="76196229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46BEF7A0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272E9064" w14:textId="28E47C0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cykli realizowanych w trybie automatycznym wg testów dla scenariusza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**</w:t>
            </w:r>
          </w:p>
          <w:p w14:paraId="2F5720A8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3C8C86BA" w14:textId="77777777" w:rsidR="006E42C6" w:rsidRPr="00C660F2" w:rsidRDefault="006E42C6" w:rsidP="006E42C6">
            <w:pPr>
              <w:rPr>
                <w:rFonts w:ascii="Arial" w:hAnsi="Arial" w:cs="Arial"/>
              </w:rPr>
            </w:pPr>
          </w:p>
        </w:tc>
      </w:tr>
      <w:tr w:rsidR="006E42C6" w:rsidRPr="00C660F2" w14:paraId="6595376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5511D49E" w14:textId="77777777" w:rsidR="006E42C6" w:rsidRPr="00C660F2" w:rsidRDefault="006E42C6" w:rsidP="006E42C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Inne:</w:t>
            </w:r>
          </w:p>
          <w:p w14:paraId="065838C6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265C97CB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07A06AAE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3BC4EEE0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6758E2D0" w14:textId="30294EE8" w:rsidR="006E42C6" w:rsidRPr="00C660F2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580226BE" w14:textId="77777777" w:rsidR="006E42C6" w:rsidRPr="00C660F2" w:rsidRDefault="006E42C6" w:rsidP="006E42C6">
            <w:pPr>
              <w:rPr>
                <w:rFonts w:ascii="Arial" w:hAnsi="Arial" w:cs="Arial"/>
              </w:rPr>
            </w:pPr>
          </w:p>
        </w:tc>
      </w:tr>
    </w:tbl>
    <w:p w14:paraId="0B74E5F6" w14:textId="28D82537" w:rsidR="00872345" w:rsidRDefault="00872345" w:rsidP="00872345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E42C6">
        <w:rPr>
          <w:rFonts w:ascii="Arial" w:hAnsi="Arial" w:cs="Arial"/>
        </w:rPr>
        <w:t>właściwe wpisać obok</w:t>
      </w:r>
    </w:p>
    <w:p w14:paraId="2549B591" w14:textId="35B63C1F" w:rsidR="006506FA" w:rsidRPr="00872345" w:rsidRDefault="006506FA" w:rsidP="00872345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**należy wypełnić tylko w przypadku przystosowania suwnicy do pracy w trybie automatycznym </w:t>
      </w:r>
    </w:p>
    <w:p w14:paraId="4AC49D2C" w14:textId="530F4272" w:rsidR="00C6430A" w:rsidRPr="00C660F2" w:rsidRDefault="00E43FFF" w:rsidP="001F0F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 xml:space="preserve">Dostawca oświadcza, że </w:t>
      </w:r>
      <w:r w:rsidR="00872345">
        <w:rPr>
          <w:rFonts w:ascii="Arial" w:hAnsi="Arial" w:cs="Arial"/>
          <w:b/>
          <w:bCs/>
        </w:rPr>
        <w:t>suwnica</w:t>
      </w:r>
      <w:r w:rsidRPr="00C660F2">
        <w:rPr>
          <w:rFonts w:ascii="Arial" w:hAnsi="Arial" w:cs="Arial"/>
          <w:b/>
          <w:bCs/>
        </w:rPr>
        <w:t xml:space="preserve"> została wykonana w sposób prawidłowy, zgodnie</w:t>
      </w:r>
      <w:r w:rsidRPr="00C660F2">
        <w:rPr>
          <w:rFonts w:ascii="Arial" w:hAnsi="Arial" w:cs="Arial"/>
        </w:rPr>
        <w:t xml:space="preserve"> z</w:t>
      </w:r>
      <w:r w:rsidR="007451FF" w:rsidRPr="00C660F2">
        <w:rPr>
          <w:rFonts w:ascii="Arial" w:hAnsi="Arial" w:cs="Arial"/>
        </w:rPr>
        <w:t> </w:t>
      </w:r>
      <w:r w:rsidR="005F0A85" w:rsidRPr="00C660F2">
        <w:rPr>
          <w:rFonts w:ascii="Arial" w:hAnsi="Arial" w:cs="Arial"/>
        </w:rPr>
        <w:t>aktualnymi</w:t>
      </w:r>
      <w:r w:rsidRPr="00C660F2">
        <w:rPr>
          <w:rFonts w:ascii="Arial" w:hAnsi="Arial" w:cs="Arial"/>
        </w:rPr>
        <w:t xml:space="preserve"> przepisami prawa, normami</w:t>
      </w:r>
      <w:r w:rsidR="005F0A85" w:rsidRPr="00C660F2">
        <w:rPr>
          <w:rFonts w:ascii="Arial" w:hAnsi="Arial" w:cs="Arial"/>
        </w:rPr>
        <w:t xml:space="preserve"> obowiązującymi na dzień odbioru</w:t>
      </w:r>
      <w:r w:rsidR="0006376F" w:rsidRPr="00C660F2">
        <w:rPr>
          <w:rFonts w:ascii="Arial" w:hAnsi="Arial" w:cs="Arial"/>
        </w:rPr>
        <w:t>, o</w:t>
      </w:r>
      <w:r w:rsidR="00C6430A" w:rsidRPr="00C660F2">
        <w:rPr>
          <w:rFonts w:ascii="Arial" w:hAnsi="Arial" w:cs="Arial"/>
        </w:rPr>
        <w:t>raz wytycznymi, o</w:t>
      </w:r>
      <w:r w:rsidR="0006376F" w:rsidRPr="00C660F2">
        <w:rPr>
          <w:rFonts w:ascii="Arial" w:hAnsi="Arial" w:cs="Arial"/>
        </w:rPr>
        <w:t xml:space="preserve"> których mowa w Specyfikacji</w:t>
      </w:r>
      <w:r w:rsidRPr="00C660F2">
        <w:rPr>
          <w:rFonts w:ascii="Arial" w:hAnsi="Arial" w:cs="Arial"/>
        </w:rPr>
        <w:t xml:space="preserve"> i </w:t>
      </w:r>
      <w:r w:rsidR="005F0A85" w:rsidRPr="00C660F2">
        <w:rPr>
          <w:rFonts w:ascii="Arial" w:hAnsi="Arial" w:cs="Arial"/>
        </w:rPr>
        <w:t xml:space="preserve">na podstawie przeprowadzonych prób i pomiarów </w:t>
      </w:r>
      <w:r w:rsidRPr="00C660F2">
        <w:rPr>
          <w:rFonts w:ascii="Arial" w:hAnsi="Arial" w:cs="Arial"/>
        </w:rPr>
        <w:t>nadaje się do użytkowania</w:t>
      </w:r>
      <w:r w:rsidR="00C6430A" w:rsidRPr="00C660F2">
        <w:rPr>
          <w:rFonts w:ascii="Arial" w:hAnsi="Arial" w:cs="Arial"/>
        </w:rPr>
        <w:t xml:space="preserve"> </w:t>
      </w:r>
      <w:r w:rsidR="005F0A85" w:rsidRPr="00C660F2">
        <w:rPr>
          <w:rFonts w:ascii="Arial" w:hAnsi="Arial" w:cs="Arial"/>
        </w:rPr>
        <w:t xml:space="preserve">i eksploatacji </w:t>
      </w:r>
      <w:r w:rsidR="00C6430A" w:rsidRPr="00C660F2">
        <w:rPr>
          <w:rFonts w:ascii="Arial" w:hAnsi="Arial" w:cs="Arial"/>
        </w:rPr>
        <w:t>zgodnie z przeznaczeniem</w:t>
      </w:r>
      <w:r w:rsidRPr="00C660F2">
        <w:rPr>
          <w:rFonts w:ascii="Arial" w:hAnsi="Arial" w:cs="Arial"/>
        </w:rPr>
        <w:t>.</w:t>
      </w:r>
    </w:p>
    <w:p w14:paraId="45AF3774" w14:textId="08088AE1" w:rsidR="00C6430A" w:rsidRPr="00C660F2" w:rsidRDefault="001F0F6F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 xml:space="preserve"> </w:t>
      </w:r>
    </w:p>
    <w:p w14:paraId="08BFB0B1" w14:textId="25F39E60" w:rsidR="00C6430A" w:rsidRPr="00C660F2" w:rsidRDefault="002A3F11" w:rsidP="00C643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ODBIORCA</w:t>
      </w:r>
      <w:r w:rsidR="006E523B" w:rsidRPr="00C660F2">
        <w:rPr>
          <w:rFonts w:ascii="Arial" w:hAnsi="Arial" w:cs="Arial"/>
        </w:rPr>
        <w:t xml:space="preserve"> potwierdza odbiór od </w:t>
      </w:r>
      <w:r w:rsidR="006E523B" w:rsidRPr="00C660F2">
        <w:rPr>
          <w:rFonts w:ascii="Arial" w:hAnsi="Arial" w:cs="Arial"/>
          <w:b/>
          <w:bCs/>
        </w:rPr>
        <w:t>DOSTAWCY</w:t>
      </w:r>
      <w:r w:rsidR="006E523B" w:rsidRPr="00C660F2">
        <w:rPr>
          <w:rFonts w:ascii="Arial" w:hAnsi="Arial" w:cs="Arial"/>
        </w:rPr>
        <w:t xml:space="preserve"> wyżej </w:t>
      </w:r>
      <w:r w:rsidR="001F0F6F" w:rsidRPr="00C660F2">
        <w:rPr>
          <w:rFonts w:ascii="Arial" w:hAnsi="Arial" w:cs="Arial"/>
        </w:rPr>
        <w:t xml:space="preserve">wymienionej </w:t>
      </w:r>
      <w:r w:rsidR="00872345">
        <w:rPr>
          <w:rFonts w:ascii="Arial" w:hAnsi="Arial" w:cs="Arial"/>
          <w:b/>
          <w:bCs/>
        </w:rPr>
        <w:t>SUWNICY eRTG</w:t>
      </w:r>
      <w:r w:rsidR="006E523B" w:rsidRPr="00C660F2">
        <w:rPr>
          <w:rFonts w:ascii="Arial" w:hAnsi="Arial" w:cs="Arial"/>
        </w:rPr>
        <w:t>.</w:t>
      </w:r>
    </w:p>
    <w:p w14:paraId="6D9B8B0E" w14:textId="77777777" w:rsidR="00C6430A" w:rsidRPr="00C660F2" w:rsidRDefault="00C6430A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</w:p>
    <w:p w14:paraId="372ADED3" w14:textId="6076EEB5" w:rsidR="002711BB" w:rsidRPr="006E42C6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 xml:space="preserve">Strony stwierdzają następujące usterki i ustalają następujący sposób i termin usunięcia </w:t>
      </w:r>
      <w:r w:rsidRPr="006E42C6">
        <w:rPr>
          <w:rFonts w:ascii="Arial" w:hAnsi="Arial" w:cs="Arial"/>
        </w:rPr>
        <w:t xml:space="preserve">usterek/braków, których ujawnienie nie stoi na przeszkodzie zakończeniu odbioru </w:t>
      </w:r>
      <w:r w:rsidR="00443E06" w:rsidRPr="006E42C6">
        <w:rPr>
          <w:rFonts w:ascii="Arial" w:hAnsi="Arial" w:cs="Arial"/>
        </w:rPr>
        <w:t>końcowego</w:t>
      </w:r>
      <w:r w:rsidRPr="006E42C6">
        <w:rPr>
          <w:rFonts w:ascii="Arial" w:hAnsi="Arial" w:cs="Arial"/>
        </w:rPr>
        <w:t>:</w:t>
      </w:r>
    </w:p>
    <w:p w14:paraId="02B320D1" w14:textId="4DB0919C" w:rsidR="002711BB" w:rsidRPr="006E42C6" w:rsidRDefault="002711BB" w:rsidP="002711BB">
      <w:pPr>
        <w:ind w:left="852" w:hanging="426"/>
        <w:rPr>
          <w:rFonts w:ascii="Arial" w:hAnsi="Arial" w:cs="Arial"/>
        </w:rPr>
      </w:pPr>
      <w:r w:rsidRPr="006E42C6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CFEB570" w14:textId="09CEF12E" w:rsidR="002711BB" w:rsidRPr="00C660F2" w:rsidRDefault="002711BB" w:rsidP="002711BB">
      <w:pPr>
        <w:ind w:left="852" w:hanging="426"/>
        <w:rPr>
          <w:rFonts w:ascii="Arial" w:hAnsi="Arial" w:cs="Arial"/>
        </w:rPr>
      </w:pPr>
      <w:bookmarkStart w:id="0" w:name="_Hlk34743697"/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bookmarkEnd w:id="0"/>
    <w:p w14:paraId="4283566B" w14:textId="63072D94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397115A" w14:textId="256C65A0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581724E" w14:textId="69587448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A76CE5E" w14:textId="3FE2B47A" w:rsidR="002711BB" w:rsidRPr="00C660F2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 xml:space="preserve">Niniejszy protokół bez uwag lub z uwagami nieistotnymi jest podstawą do wystawienia faktury VAT z tytułu realizacji dostawy przedmiotowej </w:t>
      </w:r>
      <w:r w:rsidR="006E42C6">
        <w:rPr>
          <w:rFonts w:ascii="Arial" w:hAnsi="Arial" w:cs="Arial"/>
        </w:rPr>
        <w:t>suwnicy</w:t>
      </w:r>
      <w:r w:rsidRPr="00C660F2">
        <w:rPr>
          <w:rFonts w:ascii="Arial" w:hAnsi="Arial" w:cs="Arial"/>
        </w:rPr>
        <w:t>.</w:t>
      </w:r>
    </w:p>
    <w:p w14:paraId="0E96FB4F" w14:textId="77777777" w:rsidR="00BE178E" w:rsidRPr="00C660F2" w:rsidRDefault="00BE178E" w:rsidP="00BE178E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</w:p>
    <w:p w14:paraId="2F0AD33B" w14:textId="7DB7CD78" w:rsidR="002711BB" w:rsidRPr="00C660F2" w:rsidRDefault="002711BB" w:rsidP="00EC0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lastRenderedPageBreak/>
        <w:t>Protokół sporządzono w dwóch jednobrzmiących egzemplarzach, po jednym dla każdej ze Stron.</w:t>
      </w:r>
    </w:p>
    <w:p w14:paraId="4D56568C" w14:textId="77777777" w:rsidR="002711BB" w:rsidRPr="00C660F2" w:rsidRDefault="002711BB" w:rsidP="002711BB">
      <w:pPr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DOSTAWCA</w:t>
      </w:r>
      <w:r w:rsidRPr="00C660F2">
        <w:rPr>
          <w:rFonts w:ascii="Arial" w:hAnsi="Arial" w:cs="Arial"/>
        </w:rPr>
        <w:t xml:space="preserve"> reprezentowany przez:</w:t>
      </w:r>
    </w:p>
    <w:p w14:paraId="04432A14" w14:textId="77777777" w:rsidR="002711BB" w:rsidRPr="00C660F2" w:rsidRDefault="002711BB" w:rsidP="002711BB">
      <w:pPr>
        <w:jc w:val="both"/>
        <w:rPr>
          <w:rFonts w:ascii="Arial" w:hAnsi="Arial" w:cs="Arial"/>
        </w:rPr>
      </w:pPr>
    </w:p>
    <w:p w14:paraId="1FB2065A" w14:textId="0171E034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</w:p>
    <w:p w14:paraId="0BAA704F" w14:textId="77777777" w:rsidR="002711BB" w:rsidRPr="00C660F2" w:rsidRDefault="002711BB" w:rsidP="002711BB">
      <w:pPr>
        <w:ind w:firstLine="708"/>
        <w:rPr>
          <w:rFonts w:ascii="Arial" w:hAnsi="Arial" w:cs="Arial"/>
        </w:rPr>
      </w:pPr>
      <w:r w:rsidRPr="00C660F2">
        <w:rPr>
          <w:rFonts w:ascii="Arial" w:hAnsi="Arial" w:cs="Arial"/>
        </w:rPr>
        <w:t>/Imię i nazwisko/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  <w:t>/Podpis/</w:t>
      </w:r>
    </w:p>
    <w:p w14:paraId="24A3305D" w14:textId="77777777" w:rsidR="002711BB" w:rsidRPr="00C660F2" w:rsidRDefault="002711BB" w:rsidP="002711BB">
      <w:pPr>
        <w:rPr>
          <w:rFonts w:ascii="Arial" w:hAnsi="Arial" w:cs="Arial"/>
          <w:b/>
          <w:bCs/>
        </w:rPr>
      </w:pPr>
    </w:p>
    <w:p w14:paraId="238312F7" w14:textId="77777777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ODBIORCA</w:t>
      </w:r>
      <w:r w:rsidRPr="00C660F2">
        <w:rPr>
          <w:rFonts w:ascii="Arial" w:hAnsi="Arial" w:cs="Arial"/>
        </w:rPr>
        <w:t xml:space="preserve"> reprezentowanemu przez: </w:t>
      </w:r>
    </w:p>
    <w:p w14:paraId="767B4387" w14:textId="77777777" w:rsidR="002711BB" w:rsidRPr="00C660F2" w:rsidRDefault="002711BB" w:rsidP="002711BB">
      <w:pPr>
        <w:ind w:firstLine="708"/>
        <w:rPr>
          <w:rFonts w:ascii="Arial" w:hAnsi="Arial" w:cs="Arial"/>
          <w:b/>
          <w:bCs/>
        </w:rPr>
      </w:pPr>
    </w:p>
    <w:p w14:paraId="71DA7BEA" w14:textId="08B2C98A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</w:p>
    <w:p w14:paraId="6F1AFFF6" w14:textId="69B0A3EB" w:rsidR="006D2685" w:rsidRPr="00C660F2" w:rsidRDefault="002711BB" w:rsidP="00EC0511">
      <w:pPr>
        <w:ind w:firstLine="708"/>
        <w:rPr>
          <w:rFonts w:ascii="Arial" w:hAnsi="Arial" w:cs="Arial"/>
        </w:rPr>
      </w:pPr>
      <w:r w:rsidRPr="00C660F2">
        <w:rPr>
          <w:rFonts w:ascii="Arial" w:hAnsi="Arial" w:cs="Arial"/>
        </w:rPr>
        <w:t>/Imię i nazwisko/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  <w:t>/Podpis/</w:t>
      </w:r>
    </w:p>
    <w:sectPr w:rsidR="006D2685" w:rsidRPr="00C66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F897" w14:textId="77777777" w:rsidR="00866885" w:rsidRDefault="00866885" w:rsidP="001E6D33">
      <w:pPr>
        <w:spacing w:after="0" w:line="240" w:lineRule="auto"/>
      </w:pPr>
      <w:r>
        <w:separator/>
      </w:r>
    </w:p>
  </w:endnote>
  <w:endnote w:type="continuationSeparator" w:id="0">
    <w:p w14:paraId="082A490F" w14:textId="77777777" w:rsidR="00866885" w:rsidRDefault="00866885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A779" w14:textId="77777777" w:rsidR="00866885" w:rsidRDefault="00866885" w:rsidP="001E6D33">
      <w:pPr>
        <w:spacing w:after="0" w:line="240" w:lineRule="auto"/>
      </w:pPr>
      <w:r>
        <w:separator/>
      </w:r>
    </w:p>
  </w:footnote>
  <w:footnote w:type="continuationSeparator" w:id="0">
    <w:p w14:paraId="7F4F96B5" w14:textId="77777777" w:rsidR="00866885" w:rsidRDefault="00866885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474" w14:textId="77777777" w:rsidR="00214460" w:rsidRDefault="00214460" w:rsidP="00214460">
    <w:pPr>
      <w:pStyle w:val="Nagwek"/>
    </w:pPr>
    <w:bookmarkStart w:id="1" w:name="_Hlk43380481"/>
    <w:r>
      <w:rPr>
        <w:noProof/>
      </w:rPr>
      <w:drawing>
        <wp:inline distT="0" distB="0" distL="0" distR="0" wp14:anchorId="41D40B69" wp14:editId="7EC689BE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3B37277" w14:textId="77777777" w:rsidR="00214460" w:rsidRPr="00214460" w:rsidRDefault="00214460" w:rsidP="00214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70D0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545"/>
    <w:multiLevelType w:val="hybridMultilevel"/>
    <w:tmpl w:val="37E6D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115A7"/>
    <w:rsid w:val="0006376F"/>
    <w:rsid w:val="00076E66"/>
    <w:rsid w:val="000B45BC"/>
    <w:rsid w:val="000B475A"/>
    <w:rsid w:val="000B75DF"/>
    <w:rsid w:val="000E6A43"/>
    <w:rsid w:val="00105592"/>
    <w:rsid w:val="00112CCD"/>
    <w:rsid w:val="00146F7D"/>
    <w:rsid w:val="00151300"/>
    <w:rsid w:val="00162FEB"/>
    <w:rsid w:val="00194637"/>
    <w:rsid w:val="001A0E0F"/>
    <w:rsid w:val="001B4B1E"/>
    <w:rsid w:val="001C5545"/>
    <w:rsid w:val="001E6D33"/>
    <w:rsid w:val="001F0F6F"/>
    <w:rsid w:val="001F5F70"/>
    <w:rsid w:val="00204358"/>
    <w:rsid w:val="00214460"/>
    <w:rsid w:val="002462B4"/>
    <w:rsid w:val="002711BB"/>
    <w:rsid w:val="00287C34"/>
    <w:rsid w:val="002A3F11"/>
    <w:rsid w:val="00352A5E"/>
    <w:rsid w:val="00354FAE"/>
    <w:rsid w:val="003E6A6C"/>
    <w:rsid w:val="00411314"/>
    <w:rsid w:val="00411419"/>
    <w:rsid w:val="00443E06"/>
    <w:rsid w:val="004B1CEB"/>
    <w:rsid w:val="004F02D6"/>
    <w:rsid w:val="00552042"/>
    <w:rsid w:val="005620F0"/>
    <w:rsid w:val="00577C50"/>
    <w:rsid w:val="005C238A"/>
    <w:rsid w:val="005E10B8"/>
    <w:rsid w:val="005F0A85"/>
    <w:rsid w:val="00602B9D"/>
    <w:rsid w:val="00603F89"/>
    <w:rsid w:val="00607336"/>
    <w:rsid w:val="0061032A"/>
    <w:rsid w:val="006146C1"/>
    <w:rsid w:val="006322A2"/>
    <w:rsid w:val="006506FA"/>
    <w:rsid w:val="00671AE5"/>
    <w:rsid w:val="00695232"/>
    <w:rsid w:val="006D2685"/>
    <w:rsid w:val="006E1315"/>
    <w:rsid w:val="006E416D"/>
    <w:rsid w:val="006E42C6"/>
    <w:rsid w:val="006E523B"/>
    <w:rsid w:val="00701B04"/>
    <w:rsid w:val="00734486"/>
    <w:rsid w:val="007451FF"/>
    <w:rsid w:val="007B24F1"/>
    <w:rsid w:val="007E2006"/>
    <w:rsid w:val="008020C0"/>
    <w:rsid w:val="00812D18"/>
    <w:rsid w:val="00866885"/>
    <w:rsid w:val="00872345"/>
    <w:rsid w:val="0087485D"/>
    <w:rsid w:val="0089072A"/>
    <w:rsid w:val="008A4BD8"/>
    <w:rsid w:val="008F685E"/>
    <w:rsid w:val="00923125"/>
    <w:rsid w:val="0092752C"/>
    <w:rsid w:val="00952FBF"/>
    <w:rsid w:val="0095784A"/>
    <w:rsid w:val="0097166E"/>
    <w:rsid w:val="00975E10"/>
    <w:rsid w:val="009B2230"/>
    <w:rsid w:val="009D4DCD"/>
    <w:rsid w:val="00A239D0"/>
    <w:rsid w:val="00A41A96"/>
    <w:rsid w:val="00A455BC"/>
    <w:rsid w:val="00A64B67"/>
    <w:rsid w:val="00AE4289"/>
    <w:rsid w:val="00AF01D8"/>
    <w:rsid w:val="00B201C0"/>
    <w:rsid w:val="00B26DD9"/>
    <w:rsid w:val="00B3132D"/>
    <w:rsid w:val="00B35D6A"/>
    <w:rsid w:val="00B51B4E"/>
    <w:rsid w:val="00B7165A"/>
    <w:rsid w:val="00BB4DA6"/>
    <w:rsid w:val="00BE178E"/>
    <w:rsid w:val="00BE1E01"/>
    <w:rsid w:val="00BF31CD"/>
    <w:rsid w:val="00C47B05"/>
    <w:rsid w:val="00C6430A"/>
    <w:rsid w:val="00C660F2"/>
    <w:rsid w:val="00CA6BA2"/>
    <w:rsid w:val="00CC27BC"/>
    <w:rsid w:val="00D05931"/>
    <w:rsid w:val="00D34FEF"/>
    <w:rsid w:val="00D35484"/>
    <w:rsid w:val="00D668D8"/>
    <w:rsid w:val="00D77EEF"/>
    <w:rsid w:val="00D86651"/>
    <w:rsid w:val="00E1745B"/>
    <w:rsid w:val="00E41B9B"/>
    <w:rsid w:val="00E43FFF"/>
    <w:rsid w:val="00E87052"/>
    <w:rsid w:val="00EC0511"/>
    <w:rsid w:val="00F05857"/>
    <w:rsid w:val="00F4718C"/>
    <w:rsid w:val="00F556C8"/>
    <w:rsid w:val="00FA2AA2"/>
    <w:rsid w:val="00FB1367"/>
    <w:rsid w:val="00FB4EF3"/>
    <w:rsid w:val="00FE34A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BE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01"/>
    <w:rPr>
      <w:b/>
      <w:bCs/>
      <w:sz w:val="20"/>
      <w:szCs w:val="20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6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FF1E-E540-4890-A9D1-86AD5AD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 Jablonski</cp:lastModifiedBy>
  <cp:revision>12</cp:revision>
  <cp:lastPrinted>2019-07-16T11:06:00Z</cp:lastPrinted>
  <dcterms:created xsi:type="dcterms:W3CDTF">2021-04-09T07:33:00Z</dcterms:created>
  <dcterms:modified xsi:type="dcterms:W3CDTF">2021-09-09T12:03:00Z</dcterms:modified>
</cp:coreProperties>
</file>