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77777777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Umowy</w:t>
      </w:r>
    </w:p>
    <w:p w14:paraId="478B4E3A" w14:textId="77777777" w:rsidR="00DF5AA8" w:rsidRDefault="00DF5AA8">
      <w:pPr>
        <w:rPr>
          <w:rFonts w:ascii="Arial" w:hAnsi="Arial" w:cs="Arial"/>
          <w:b/>
        </w:rPr>
      </w:pPr>
    </w:p>
    <w:p w14:paraId="4644D91E" w14:textId="77777777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5A4A29C4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za prowadzenie prac serwisowych ze strony Odbiorcy:</w:t>
      </w:r>
    </w:p>
    <w:p w14:paraId="6A31242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735F4FA0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2A7E9AAC" w14:textId="77777777" w:rsidR="00AC5562" w:rsidRDefault="00AC5562" w:rsidP="00AC5562">
      <w:pPr>
        <w:pStyle w:val="Akapitzlist"/>
        <w:rPr>
          <w:rFonts w:ascii="Arial" w:hAnsi="Arial" w:cs="Arial"/>
          <w:bCs/>
        </w:rPr>
      </w:pPr>
    </w:p>
    <w:p w14:paraId="56008FC6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E989038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</w:p>
    <w:p w14:paraId="6DE1A6C2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4C74868" w14:textId="77777777" w:rsidR="00AC5562" w:rsidRPr="00957674" w:rsidRDefault="00AC5562" w:rsidP="00AC5562">
      <w:pPr>
        <w:pStyle w:val="Akapitzlist"/>
        <w:jc w:val="both"/>
        <w:rPr>
          <w:rFonts w:ascii="Arial" w:hAnsi="Arial" w:cs="Arial"/>
          <w:bCs/>
        </w:rPr>
      </w:pPr>
    </w:p>
    <w:p w14:paraId="6C316EDB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F76C6CA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4AB4F758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1B81BB25" w14:textId="665D88AD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186C46F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4A2AA752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6161DC30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24910C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D51431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0CFA8A82" w14:textId="77777777" w:rsidR="00AC5562" w:rsidRPr="00DF5AA8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16788F03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0357F930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EC049B">
        <w:rPr>
          <w:rFonts w:ascii="Arial" w:hAnsi="Arial" w:cs="Arial"/>
          <w:bCs/>
        </w:rPr>
        <w:t xml:space="preserve">nie krócej niż </w:t>
      </w:r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</w:t>
      </w:r>
      <w:bookmarkStart w:id="0" w:name="_GoBack"/>
      <w:bookmarkEnd w:id="0"/>
      <w:r w:rsidRPr="00DF5AA8">
        <w:rPr>
          <w:rFonts w:ascii="Arial" w:hAnsi="Arial" w:cs="Arial"/>
          <w:bCs/>
        </w:rPr>
        <w:t>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lastRenderedPageBreak/>
        <w:t>nr tel....................................................., e-mail.................................................</w:t>
      </w:r>
    </w:p>
    <w:p w14:paraId="09059670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668F54B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3971755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66716F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BE8913E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418C200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4D768F9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6E2CC4E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5C4C0D9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1827300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326B603B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5C57746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21A4D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62B0AED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1C4F23E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23212DC9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4AE63BD4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9BD"/>
    <w:multiLevelType w:val="hybridMultilevel"/>
    <w:tmpl w:val="1786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625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2C1CA0"/>
    <w:rsid w:val="0031005A"/>
    <w:rsid w:val="00592E99"/>
    <w:rsid w:val="008E3924"/>
    <w:rsid w:val="00950609"/>
    <w:rsid w:val="00957674"/>
    <w:rsid w:val="00AC5562"/>
    <w:rsid w:val="00D51357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5</cp:revision>
  <dcterms:created xsi:type="dcterms:W3CDTF">2019-07-16T13:49:00Z</dcterms:created>
  <dcterms:modified xsi:type="dcterms:W3CDTF">2020-03-10T14:08:00Z</dcterms:modified>
</cp:coreProperties>
</file>