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</w:p>
    <w:p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 w:rsidR="006E1315"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>ODBIORCZY URZĄDZENIA</w:t>
      </w:r>
    </w:p>
    <w:p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 w:rsidR="005C238A">
        <w:rPr>
          <w:b/>
          <w:bCs/>
          <w:sz w:val="32"/>
          <w:szCs w:val="32"/>
        </w:rPr>
        <w:t>Przekazania</w:t>
      </w:r>
      <w:r w:rsidRPr="00A41A96">
        <w:rPr>
          <w:b/>
          <w:bCs/>
          <w:sz w:val="32"/>
          <w:szCs w:val="32"/>
        </w:rPr>
        <w:t xml:space="preserve">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:rsidR="005C238A" w:rsidRDefault="005C238A">
      <w:pPr>
        <w:rPr>
          <w:b/>
          <w:bCs/>
        </w:rPr>
      </w:pPr>
    </w:p>
    <w:p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:rsidR="005C238A" w:rsidRPr="00105592" w:rsidRDefault="005C238A">
      <w:pPr>
        <w:rPr>
          <w:sz w:val="10"/>
          <w:szCs w:val="10"/>
        </w:rPr>
      </w:pPr>
    </w:p>
    <w:p w:rsidR="006E523B" w:rsidRDefault="006E523B" w:rsidP="00162FEB">
      <w:pPr>
        <w:spacing w:line="360" w:lineRule="auto"/>
      </w:pPr>
      <w:r>
        <w:t>Strony zgodnie oświadczają co następuje:</w:t>
      </w:r>
    </w:p>
    <w:p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następującego urządzenia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:rsidTr="00411419">
        <w:trPr>
          <w:trHeight w:hRule="exact" w:val="567"/>
        </w:trPr>
        <w:tc>
          <w:tcPr>
            <w:tcW w:w="2180" w:type="dxa"/>
            <w:vAlign w:val="center"/>
          </w:tcPr>
          <w:p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952FBF" w:rsidRDefault="00952FBF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5C238A" w:rsidTr="00411419">
        <w:trPr>
          <w:trHeight w:hRule="exact" w:val="567"/>
        </w:trPr>
        <w:tc>
          <w:tcPr>
            <w:tcW w:w="2180" w:type="dxa"/>
            <w:vAlign w:val="center"/>
          </w:tcPr>
          <w:p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:rsidR="005C238A" w:rsidRDefault="005C238A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Align w:val="center"/>
          </w:tcPr>
          <w:p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="00A41A96"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="00A41A96"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  <w:tr w:rsidR="00A41A96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:rsidR="00A41A96" w:rsidRDefault="00A41A96" w:rsidP="00A41A96"/>
        </w:tc>
      </w:tr>
    </w:tbl>
    <w:p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obsługi (PL)</w:t>
            </w:r>
          </w:p>
        </w:tc>
        <w:tc>
          <w:tcPr>
            <w:tcW w:w="1837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konserwacji (PL) ze schematami elektrycznymi i hydraulicznymi</w:t>
            </w:r>
            <w:r w:rsidR="00411419">
              <w:t xml:space="preserve"> oraz specyfikacją urządzenia</w:t>
            </w:r>
          </w:p>
        </w:tc>
        <w:tc>
          <w:tcPr>
            <w:tcW w:w="1837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Wykaz kodów błędów i usterek 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Wykaz filtrów oraz płynów eksploatacyjnych 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Katalog części zamiennych (EN)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 xml:space="preserve">- Deklaracja zgodności </w:t>
            </w:r>
            <w:r w:rsidR="00C47B05">
              <w:t xml:space="preserve"> CE </w:t>
            </w:r>
            <w:r>
              <w:t>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- 1 egzemplarz</w:t>
            </w:r>
          </w:p>
        </w:tc>
      </w:tr>
      <w:tr w:rsidR="00952FBF" w:rsidTr="00411419">
        <w:tc>
          <w:tcPr>
            <w:tcW w:w="7225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 Opis techniczny urządzenia (PL)</w:t>
            </w:r>
          </w:p>
        </w:tc>
        <w:tc>
          <w:tcPr>
            <w:tcW w:w="1837" w:type="dxa"/>
            <w:vAlign w:val="center"/>
          </w:tcPr>
          <w:p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>
              <w:t>1 egzemplarz</w:t>
            </w:r>
          </w:p>
        </w:tc>
      </w:tr>
      <w:tr w:rsidR="00C47B05" w:rsidTr="00411419">
        <w:tc>
          <w:tcPr>
            <w:tcW w:w="7225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lastRenderedPageBreak/>
              <w:t xml:space="preserve">- </w:t>
            </w:r>
            <w:r w:rsidRPr="00C47B05">
              <w:t>Dokument wydany przez producenta silnika potwierdzający  spełnienie obowiązujących norm emisji spalin</w:t>
            </w:r>
            <w:r w:rsidR="008020C0">
              <w:t xml:space="preserve"> (EN/PL)</w:t>
            </w: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t>- 1 egzemplarz</w:t>
            </w:r>
          </w:p>
        </w:tc>
      </w:tr>
      <w:tr w:rsidR="00C47B05" w:rsidTr="00411419">
        <w:tc>
          <w:tcPr>
            <w:tcW w:w="7225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t>- Decyzja TDT zezwalająca na eksploatację urządzenia</w:t>
            </w:r>
          </w:p>
        </w:tc>
        <w:tc>
          <w:tcPr>
            <w:tcW w:w="1837" w:type="dxa"/>
            <w:vAlign w:val="center"/>
          </w:tcPr>
          <w:p w:rsidR="00C47B05" w:rsidRDefault="00C47B05" w:rsidP="00C47B05">
            <w:pPr>
              <w:spacing w:line="300" w:lineRule="auto"/>
            </w:pPr>
            <w:r>
              <w:t>- 1 egzemplarz.</w:t>
            </w:r>
          </w:p>
        </w:tc>
      </w:tr>
    </w:tbl>
    <w:p w:rsidR="002A3F11" w:rsidRPr="002A3F11" w:rsidRDefault="002A3F11" w:rsidP="002A3F11">
      <w:pPr>
        <w:pStyle w:val="Akapitzlist"/>
        <w:ind w:left="426"/>
        <w:jc w:val="both"/>
      </w:pPr>
    </w:p>
    <w:p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:rsidR="006E523B" w:rsidRDefault="006E523B" w:rsidP="006E523B">
      <w:r>
        <w:t>………………………………………………………..………………………………………………………..</w:t>
      </w:r>
    </w:p>
    <w:p w:rsidR="006E523B" w:rsidRDefault="006E523B" w:rsidP="006E523B">
      <w:r>
        <w:t>przekazuje</w:t>
      </w:r>
    </w:p>
    <w:p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:rsidR="006E523B" w:rsidRDefault="006E523B" w:rsidP="006E523B">
      <w:r>
        <w:t>………………………………………………………..………………………………………………………..</w:t>
      </w:r>
    </w:p>
    <w:p w:rsidR="006E523B" w:rsidRDefault="006E523B" w:rsidP="006E523B">
      <w:r>
        <w:t xml:space="preserve">wyżej wymienione </w:t>
      </w:r>
      <w:r w:rsidR="00162FEB">
        <w:rPr>
          <w:b/>
          <w:bCs/>
        </w:rPr>
        <w:t>URZĄDZENIE</w:t>
      </w:r>
      <w:r>
        <w:t>.</w:t>
      </w:r>
    </w:p>
    <w:p w:rsidR="006E523B" w:rsidRDefault="002A3F11" w:rsidP="00923125">
      <w:pPr>
        <w:spacing w:after="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wymienione</w:t>
      </w:r>
      <w:r w:rsidR="006E523B">
        <w:rPr>
          <w:b/>
          <w:bCs/>
        </w:rPr>
        <w:t xml:space="preserve"> URZĄDZENI</w:t>
      </w:r>
      <w:r w:rsidR="006E523B" w:rsidRPr="006E523B">
        <w:rPr>
          <w:b/>
          <w:bCs/>
        </w:rPr>
        <w:t>E</w:t>
      </w:r>
      <w:r w:rsidR="006E523B">
        <w:t xml:space="preserve">. Znany jest mu stan prawny i techniczny </w:t>
      </w:r>
      <w:r w:rsidR="006E523B">
        <w:rPr>
          <w:b/>
          <w:bCs/>
        </w:rPr>
        <w:t>URZĄDZENIA</w:t>
      </w:r>
      <w:r w:rsidR="00162FEB">
        <w:t xml:space="preserve">, który akceptuje i potwierdza podpisami na niniejszym protokole. Ryzyko utraty lub uszkodzenia </w:t>
      </w:r>
      <w:r w:rsidR="00162FEB" w:rsidRPr="00162FEB">
        <w:rPr>
          <w:b/>
          <w:bCs/>
        </w:rPr>
        <w:t>URZĄDZENIA</w:t>
      </w:r>
      <w:r w:rsidR="00162FEB">
        <w:t xml:space="preserve"> przechodzi na </w:t>
      </w:r>
      <w:r w:rsidR="00162FEB" w:rsidRPr="00162FEB">
        <w:rPr>
          <w:b/>
          <w:bCs/>
        </w:rPr>
        <w:t>KUPUJĄCEGO</w:t>
      </w:r>
      <w:r w:rsidR="00162FEB">
        <w:t xml:space="preserve"> z chwilą podpisania niniejszego protokołu.</w:t>
      </w:r>
    </w:p>
    <w:p w:rsidR="002A3F11" w:rsidRDefault="002A3F11" w:rsidP="00923125">
      <w:pPr>
        <w:spacing w:after="0" w:line="300" w:lineRule="auto"/>
        <w:jc w:val="both"/>
      </w:pPr>
    </w:p>
    <w:p w:rsidR="002A3F11" w:rsidRDefault="002A3F11" w:rsidP="00923125">
      <w:pPr>
        <w:spacing w:after="360"/>
        <w:rPr>
          <w:b/>
          <w:bCs/>
        </w:rPr>
      </w:pPr>
      <w:r w:rsidRPr="002A3F11">
        <w:rPr>
          <w:b/>
          <w:bCs/>
        </w:rPr>
        <w:t>UWAGI/ Zastrzeżenia ODBIORCY: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:rsidR="002A3F11" w:rsidRDefault="002A3F11" w:rsidP="002A3F11"/>
    <w:p w:rsidR="00923125" w:rsidRDefault="002A3F11" w:rsidP="00923125">
      <w:pPr>
        <w:spacing w:after="360"/>
      </w:pPr>
      <w:r w:rsidRPr="002A3F11">
        <w:rPr>
          <w:b/>
          <w:bCs/>
        </w:rPr>
        <w:t>Jeżeli ODBIORCA nie wnosi uwag</w:t>
      </w:r>
      <w:r>
        <w:t xml:space="preserve"> / zastrzeżeń, n</w:t>
      </w:r>
      <w:r w:rsidR="00162FEB">
        <w:t>iniejszy protokół stanowi podstawę do wystawienia końcowej faktury VAT.</w:t>
      </w:r>
    </w:p>
    <w:p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:rsidR="00162FEB" w:rsidRDefault="00162FEB" w:rsidP="00162FEB">
      <w:pPr>
        <w:jc w:val="both"/>
      </w:pPr>
    </w:p>
    <w:p w:rsidR="00923125" w:rsidRDefault="00923125" w:rsidP="00162FEB">
      <w:pPr>
        <w:jc w:val="both"/>
      </w:pPr>
    </w:p>
    <w:p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:rsidR="002A3F11" w:rsidRDefault="002A3F11" w:rsidP="00162FEB">
      <w:pPr>
        <w:ind w:firstLine="708"/>
      </w:pPr>
    </w:p>
    <w:p w:rsidR="00162FEB" w:rsidRPr="005C238A" w:rsidRDefault="00162FEB" w:rsidP="00162FE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162FEB" w:rsidRPr="005C238A" w:rsidRDefault="00162FEB" w:rsidP="00162FEB">
      <w:pPr>
        <w:jc w:val="both"/>
      </w:pPr>
    </w:p>
    <w:sectPr w:rsidR="00162FEB" w:rsidRPr="005C2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B4" w:rsidRDefault="002462B4" w:rsidP="001E6D33">
      <w:pPr>
        <w:spacing w:after="0" w:line="240" w:lineRule="auto"/>
      </w:pPr>
      <w:r>
        <w:separator/>
      </w:r>
    </w:p>
  </w:endnote>
  <w:endnote w:type="continuationSeparator" w:id="0">
    <w:p w:rsidR="002462B4" w:rsidRDefault="002462B4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B4" w:rsidRDefault="002462B4" w:rsidP="001E6D33">
      <w:pPr>
        <w:spacing w:after="0" w:line="240" w:lineRule="auto"/>
      </w:pPr>
      <w:r>
        <w:separator/>
      </w:r>
    </w:p>
  </w:footnote>
  <w:footnote w:type="continuationSeparator" w:id="0">
    <w:p w:rsidR="002462B4" w:rsidRDefault="002462B4" w:rsidP="001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105592"/>
    <w:rsid w:val="00162FEB"/>
    <w:rsid w:val="001C5545"/>
    <w:rsid w:val="001E6D33"/>
    <w:rsid w:val="002462B4"/>
    <w:rsid w:val="002A3F11"/>
    <w:rsid w:val="00354FAE"/>
    <w:rsid w:val="00411419"/>
    <w:rsid w:val="005C238A"/>
    <w:rsid w:val="006E1315"/>
    <w:rsid w:val="006E523B"/>
    <w:rsid w:val="00701B04"/>
    <w:rsid w:val="008020C0"/>
    <w:rsid w:val="00923125"/>
    <w:rsid w:val="00952FBF"/>
    <w:rsid w:val="00A41A96"/>
    <w:rsid w:val="00B3132D"/>
    <w:rsid w:val="00C47B05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4AB9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11</cp:revision>
  <cp:lastPrinted>2019-07-16T11:06:00Z</cp:lastPrinted>
  <dcterms:created xsi:type="dcterms:W3CDTF">2019-06-21T08:33:00Z</dcterms:created>
  <dcterms:modified xsi:type="dcterms:W3CDTF">2019-07-16T14:21:00Z</dcterms:modified>
</cp:coreProperties>
</file>